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BA36" w14:textId="77777777" w:rsidR="0085351C" w:rsidRPr="005A2025" w:rsidRDefault="00282B4D" w:rsidP="004A7751">
      <w:pPr>
        <w:rPr>
          <w:rFonts w:ascii="Calibri" w:hAnsi="Calibri" w:cs="Calibri"/>
          <w:b/>
          <w:sz w:val="28"/>
          <w:szCs w:val="24"/>
        </w:rPr>
      </w:pPr>
      <w:r w:rsidRPr="005A2025">
        <w:rPr>
          <w:rFonts w:ascii="Calibri" w:hAnsi="Calibri" w:cs="Calibri"/>
          <w:b/>
          <w:sz w:val="28"/>
          <w:szCs w:val="24"/>
        </w:rPr>
        <w:t>INHERITED CHARACTERISTICS</w:t>
      </w:r>
    </w:p>
    <w:p w14:paraId="47B48E19" w14:textId="77777777" w:rsidR="00282B4D" w:rsidRPr="00D31287" w:rsidRDefault="00282B4D" w:rsidP="004A7751">
      <w:pPr>
        <w:ind w:left="2694"/>
        <w:rPr>
          <w:rFonts w:ascii="Calibri" w:hAnsi="Calibri" w:cs="Calibri"/>
          <w:sz w:val="24"/>
          <w:szCs w:val="24"/>
        </w:rPr>
      </w:pPr>
    </w:p>
    <w:p w14:paraId="74BC1ECF" w14:textId="77777777" w:rsidR="00282B4D" w:rsidRPr="00E6311D" w:rsidRDefault="00282B4D" w:rsidP="004A7751">
      <w:pPr>
        <w:ind w:left="284" w:hanging="284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Many of our </w:t>
      </w:r>
      <w:r w:rsidRPr="00E6311D">
        <w:rPr>
          <w:rFonts w:ascii="Calibri" w:hAnsi="Calibri" w:cs="Calibri"/>
          <w:b/>
          <w:sz w:val="24"/>
          <w:szCs w:val="24"/>
          <w:u w:val="single"/>
        </w:rPr>
        <w:t>physical</w:t>
      </w:r>
      <w:r w:rsidRPr="00E6311D">
        <w:rPr>
          <w:rFonts w:ascii="Calibri" w:hAnsi="Calibri" w:cs="Calibri"/>
          <w:b/>
          <w:sz w:val="24"/>
          <w:szCs w:val="24"/>
        </w:rPr>
        <w:t xml:space="preserve"> characteristics are inherited from our parents:</w:t>
      </w:r>
    </w:p>
    <w:p w14:paraId="6FF6E135" w14:textId="5422F625" w:rsidR="00282B4D" w:rsidRPr="00D31287" w:rsidRDefault="00282B4D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14:paraId="6D2AB1C0" w14:textId="5C49DE1A" w:rsidR="00282B4D" w:rsidRPr="00D31287" w:rsidRDefault="00B14F60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 w:rsidRPr="00B14F60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35975C69" wp14:editId="607249A9">
            <wp:simplePos x="0" y="0"/>
            <wp:positionH relativeFrom="column">
              <wp:posOffset>3920032</wp:posOffset>
            </wp:positionH>
            <wp:positionV relativeFrom="paragraph">
              <wp:posOffset>101600</wp:posOffset>
            </wp:positionV>
            <wp:extent cx="2673350" cy="221297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9D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FE5DEE2" wp14:editId="30A47E16">
                <wp:simplePos x="0" y="0"/>
                <wp:positionH relativeFrom="column">
                  <wp:posOffset>1621790</wp:posOffset>
                </wp:positionH>
                <wp:positionV relativeFrom="paragraph">
                  <wp:posOffset>112395</wp:posOffset>
                </wp:positionV>
                <wp:extent cx="90805" cy="809625"/>
                <wp:effectExtent l="12065" t="7620" r="11430" b="1143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09625"/>
                        </a:xfrm>
                        <a:prstGeom prst="rightBrace">
                          <a:avLst>
                            <a:gd name="adj1" fmla="val 74301"/>
                            <a:gd name="adj2" fmla="val 51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5A1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127.7pt;margin-top:8.85pt;width:7.15pt;height:6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" adj=",11063"/>
            </w:pict>
          </mc:Fallback>
        </mc:AlternateContent>
      </w:r>
      <w:r w:rsidR="001624CF" w:rsidRPr="00D31287">
        <w:rPr>
          <w:rFonts w:ascii="Calibri" w:hAnsi="Calibri" w:cs="Calibri"/>
          <w:sz w:val="24"/>
          <w:szCs w:val="24"/>
        </w:rPr>
        <w:t>e</w:t>
      </w:r>
      <w:r w:rsidR="00282B4D" w:rsidRPr="00D31287">
        <w:rPr>
          <w:rFonts w:ascii="Calibri" w:hAnsi="Calibri" w:cs="Calibri"/>
          <w:sz w:val="24"/>
          <w:szCs w:val="24"/>
        </w:rPr>
        <w:t>ye colour</w:t>
      </w:r>
    </w:p>
    <w:p w14:paraId="19F20A90" w14:textId="30376B7A" w:rsidR="00282B4D" w:rsidRPr="00D31287" w:rsidRDefault="001624CF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h</w:t>
      </w:r>
      <w:r w:rsidR="00282B4D" w:rsidRPr="00D31287">
        <w:rPr>
          <w:rFonts w:ascii="Calibri" w:hAnsi="Calibri" w:cs="Calibri"/>
          <w:sz w:val="24"/>
          <w:szCs w:val="24"/>
        </w:rPr>
        <w:t>air colour and type</w:t>
      </w:r>
    </w:p>
    <w:p w14:paraId="758BFADE" w14:textId="3E841249" w:rsidR="00282B4D" w:rsidRPr="00D31287" w:rsidRDefault="004A7751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skin colour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</w:t>
      </w:r>
      <w:r w:rsidR="001624CF" w:rsidRPr="00D31287">
        <w:rPr>
          <w:rFonts w:ascii="Calibri" w:hAnsi="Calibri" w:cs="Calibri"/>
          <w:sz w:val="24"/>
          <w:szCs w:val="24"/>
        </w:rPr>
        <w:t>nherited characteristics</w:t>
      </w:r>
    </w:p>
    <w:p w14:paraId="16241E92" w14:textId="78E22A0C" w:rsidR="001624CF" w:rsidRPr="00D31287" w:rsidRDefault="001624CF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ear lobes</w:t>
      </w:r>
    </w:p>
    <w:p w14:paraId="02B58DB3" w14:textId="45EDB372" w:rsidR="001624CF" w:rsidRPr="00D31287" w:rsidRDefault="001624CF" w:rsidP="004A7751">
      <w:pPr>
        <w:numPr>
          <w:ilvl w:val="0"/>
          <w:numId w:val="2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tongue rolling</w:t>
      </w:r>
    </w:p>
    <w:p w14:paraId="0A09CA85" w14:textId="04D891BF" w:rsidR="00282B4D" w:rsidRPr="00D31287" w:rsidRDefault="00282B4D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14:paraId="34AB1687" w14:textId="1A6BA33A" w:rsidR="001624CF" w:rsidRPr="00E6311D" w:rsidRDefault="001624CF" w:rsidP="004A7751">
      <w:pPr>
        <w:ind w:left="284" w:hanging="284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There are some </w:t>
      </w:r>
      <w:r w:rsidRPr="00E6311D">
        <w:rPr>
          <w:rFonts w:ascii="Calibri" w:hAnsi="Calibri" w:cs="Calibri"/>
          <w:b/>
          <w:sz w:val="24"/>
          <w:szCs w:val="24"/>
          <w:u w:val="single"/>
        </w:rPr>
        <w:t>non-physical</w:t>
      </w:r>
      <w:r w:rsidRPr="00E6311D">
        <w:rPr>
          <w:rFonts w:ascii="Calibri" w:hAnsi="Calibri" w:cs="Calibri"/>
          <w:b/>
          <w:sz w:val="24"/>
          <w:szCs w:val="24"/>
        </w:rPr>
        <w:t xml:space="preserve"> characteristics which are not directly inherited:</w:t>
      </w:r>
    </w:p>
    <w:p w14:paraId="228C0B15" w14:textId="4026DD02" w:rsidR="001624CF" w:rsidRPr="00D31287" w:rsidRDefault="001624CF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14:paraId="7191EB3F" w14:textId="660ACCBA" w:rsidR="001624CF" w:rsidRPr="00D31287" w:rsidRDefault="004A7751" w:rsidP="004A7751">
      <w:pPr>
        <w:numPr>
          <w:ilvl w:val="0"/>
          <w:numId w:val="3"/>
        </w:numPr>
        <w:ind w:left="284" w:hanging="284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85E0BE" wp14:editId="17A52D51">
                <wp:simplePos x="0" y="0"/>
                <wp:positionH relativeFrom="column">
                  <wp:posOffset>1789194</wp:posOffset>
                </wp:positionH>
                <wp:positionV relativeFrom="paragraph">
                  <wp:posOffset>92813</wp:posOffset>
                </wp:positionV>
                <wp:extent cx="2052083" cy="708025"/>
                <wp:effectExtent l="0" t="0" r="571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83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7FFA" w14:textId="77777777" w:rsidR="00EF1551" w:rsidRDefault="004A7751" w:rsidP="00B14F60">
                            <w:pPr>
                              <w:ind w:hanging="142"/>
                            </w:pPr>
                            <w:r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Learned</w:t>
                            </w:r>
                            <w:r w:rsidR="00EF1551"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characteristics</w:t>
                            </w:r>
                            <w:r w:rsidR="00EF155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– these are characteristics about yourself which you can alter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5E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9pt;margin-top:7.3pt;width:161.6pt;height:5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" stroked="f">
                <v:textbox>
                  <w:txbxContent>
                    <w:p w14:paraId="154E7FFA" w14:textId="77777777" w:rsidR="00EF1551" w:rsidRDefault="004A7751" w:rsidP="00B14F60">
                      <w:pPr>
                        <w:ind w:hanging="142"/>
                      </w:pPr>
                      <w:r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>Learned</w:t>
                      </w:r>
                      <w:r w:rsidR="00EF1551"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characteristics</w:t>
                      </w:r>
                      <w:r w:rsidR="00EF155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– these are characteristics about yourself which you can alter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4CC04B" wp14:editId="6279E0D3">
                <wp:simplePos x="0" y="0"/>
                <wp:positionH relativeFrom="column">
                  <wp:posOffset>1583690</wp:posOffset>
                </wp:positionH>
                <wp:positionV relativeFrom="paragraph">
                  <wp:posOffset>14605</wp:posOffset>
                </wp:positionV>
                <wp:extent cx="90805" cy="809625"/>
                <wp:effectExtent l="12065" t="10160" r="11430" b="889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09625"/>
                        </a:xfrm>
                        <a:prstGeom prst="rightBrace">
                          <a:avLst>
                            <a:gd name="adj1" fmla="val 74301"/>
                            <a:gd name="adj2" fmla="val 51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8005" id="AutoShape 5" o:spid="_x0000_s1026" type="#_x0000_t88" style="position:absolute;margin-left:124.7pt;margin-top:1.15pt;width:7.15pt;height:6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" adj=",11063"/>
            </w:pict>
          </mc:Fallback>
        </mc:AlternateContent>
      </w:r>
      <w:r w:rsidR="00EF1551">
        <w:rPr>
          <w:rFonts w:ascii="Calibri" w:hAnsi="Calibri" w:cs="Calibri"/>
          <w:sz w:val="24"/>
          <w:szCs w:val="24"/>
        </w:rPr>
        <w:t>sense of humour</w:t>
      </w:r>
    </w:p>
    <w:p w14:paraId="05FAC471" w14:textId="0AF0FAA3" w:rsidR="001624CF" w:rsidRPr="00D31287" w:rsidRDefault="00A518A2" w:rsidP="004A7751">
      <w:pPr>
        <w:numPr>
          <w:ilvl w:val="0"/>
          <w:numId w:val="3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c</w:t>
      </w:r>
      <w:r w:rsidR="001624CF" w:rsidRPr="00D31287">
        <w:rPr>
          <w:rFonts w:ascii="Calibri" w:hAnsi="Calibri" w:cs="Calibri"/>
          <w:sz w:val="24"/>
          <w:szCs w:val="24"/>
        </w:rPr>
        <w:t>haracter</w:t>
      </w:r>
      <w:r w:rsidR="001624CF" w:rsidRPr="00D31287">
        <w:rPr>
          <w:rFonts w:ascii="Calibri" w:hAnsi="Calibri" w:cs="Calibri"/>
          <w:sz w:val="24"/>
          <w:szCs w:val="24"/>
        </w:rPr>
        <w:tab/>
      </w:r>
      <w:r w:rsidR="001624CF" w:rsidRPr="00D31287">
        <w:rPr>
          <w:rFonts w:ascii="Calibri" w:hAnsi="Calibri" w:cs="Calibri"/>
          <w:sz w:val="24"/>
          <w:szCs w:val="24"/>
        </w:rPr>
        <w:tab/>
      </w:r>
      <w:r w:rsidR="001624CF" w:rsidRPr="00D31287">
        <w:rPr>
          <w:rFonts w:ascii="Calibri" w:hAnsi="Calibri" w:cs="Calibri"/>
          <w:sz w:val="24"/>
          <w:szCs w:val="24"/>
        </w:rPr>
        <w:tab/>
      </w:r>
    </w:p>
    <w:p w14:paraId="004ED82E" w14:textId="228D15CF" w:rsidR="001624CF" w:rsidRPr="00D31287" w:rsidRDefault="001624CF" w:rsidP="004A7751">
      <w:pPr>
        <w:numPr>
          <w:ilvl w:val="0"/>
          <w:numId w:val="3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morals</w:t>
      </w:r>
    </w:p>
    <w:p w14:paraId="6BC807DE" w14:textId="6AF9BBA1" w:rsidR="001624CF" w:rsidRPr="00D31287" w:rsidRDefault="001624CF" w:rsidP="004A7751">
      <w:pPr>
        <w:numPr>
          <w:ilvl w:val="0"/>
          <w:numId w:val="3"/>
        </w:num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persistence</w:t>
      </w:r>
    </w:p>
    <w:p w14:paraId="73E2C177" w14:textId="484AEB30" w:rsidR="001624CF" w:rsidRPr="00D31287" w:rsidRDefault="001624CF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14:paraId="5D24D728" w14:textId="52039E45" w:rsidR="001624CF" w:rsidRPr="00E6311D" w:rsidRDefault="00EF1551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Learned characteristics </w:t>
      </w:r>
      <w:r w:rsidR="00A518A2" w:rsidRPr="00E6311D">
        <w:rPr>
          <w:rFonts w:ascii="Calibri" w:hAnsi="Calibri" w:cs="Calibri"/>
          <w:b/>
          <w:sz w:val="24"/>
          <w:szCs w:val="24"/>
        </w:rPr>
        <w:t xml:space="preserve">are all heavily influenced by your interactions with your environment. </w:t>
      </w:r>
    </w:p>
    <w:p w14:paraId="695F0D25" w14:textId="77777777" w:rsidR="00A518A2" w:rsidRPr="00D31287" w:rsidRDefault="00A518A2" w:rsidP="004A7751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7E8828B1" w14:textId="77777777" w:rsidR="00EF1551" w:rsidRPr="00E6311D" w:rsidRDefault="00EF1551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>There are some characteristics which seem to a combination of inherited and learned – such as personality and intelligence,</w:t>
      </w:r>
    </w:p>
    <w:p w14:paraId="488E0FDA" w14:textId="77777777" w:rsidR="00EF1551" w:rsidRDefault="00EF1551" w:rsidP="004A7751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0D02FA49" w14:textId="77777777" w:rsidR="00EF1551" w:rsidRPr="00E6311D" w:rsidRDefault="00EF1551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  <w:u w:val="single"/>
        </w:rPr>
        <w:t>Genetics</w:t>
      </w:r>
      <w:r w:rsidRPr="00E6311D">
        <w:rPr>
          <w:rFonts w:ascii="Calibri" w:hAnsi="Calibri" w:cs="Calibri"/>
          <w:b/>
          <w:sz w:val="24"/>
          <w:szCs w:val="24"/>
        </w:rPr>
        <w:t xml:space="preserve"> is the study of inherited characteristics – so genetic studies look at patterns of inheritance in physical characteristics of organisms.</w:t>
      </w:r>
    </w:p>
    <w:p w14:paraId="46487F10" w14:textId="77777777" w:rsidR="00EF1551" w:rsidRDefault="00EF1551" w:rsidP="004A7751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663F59A8" w14:textId="77777777" w:rsidR="004A2305" w:rsidRPr="00E6311D" w:rsidRDefault="004A2305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Inherited characteristics are generally split into two categories – discreet vs continuous variation. </w:t>
      </w:r>
    </w:p>
    <w:p w14:paraId="275F81DC" w14:textId="77777777" w:rsidR="00EF1551" w:rsidRDefault="00EF1551" w:rsidP="004A7751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1605AA1E" w14:textId="77777777" w:rsidR="00A518A2" w:rsidRPr="00E6311D" w:rsidRDefault="004A2305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Inherited characteristics which display a </w:t>
      </w:r>
      <w:r w:rsidRPr="00E6311D">
        <w:rPr>
          <w:rFonts w:ascii="Calibri" w:hAnsi="Calibri" w:cs="Calibri"/>
          <w:b/>
          <w:sz w:val="24"/>
          <w:szCs w:val="24"/>
          <w:u w:val="single"/>
        </w:rPr>
        <w:t>discreet</w:t>
      </w:r>
      <w:r w:rsidRPr="00E6311D">
        <w:rPr>
          <w:rFonts w:ascii="Calibri" w:hAnsi="Calibri" w:cs="Calibri"/>
          <w:b/>
          <w:sz w:val="24"/>
          <w:szCs w:val="24"/>
        </w:rPr>
        <w:t xml:space="preserve"> pattern of variation are the simplest form of inheritance – these characteristics have a yes or no appearance.</w:t>
      </w:r>
    </w:p>
    <w:p w14:paraId="725C0887" w14:textId="77777777" w:rsidR="004A2305" w:rsidRPr="00D31287" w:rsidRDefault="004A2305" w:rsidP="004A7751">
      <w:pPr>
        <w:ind w:left="851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Yes – I can roll my tongue.</w:t>
      </w:r>
    </w:p>
    <w:p w14:paraId="4FC015C2" w14:textId="77777777" w:rsidR="004A2305" w:rsidRPr="00D31287" w:rsidRDefault="004A2305" w:rsidP="004A7751">
      <w:pPr>
        <w:ind w:left="851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No – I can’t roll my tongue.</w:t>
      </w:r>
    </w:p>
    <w:p w14:paraId="170F90EA" w14:textId="77777777" w:rsidR="004A2305" w:rsidRPr="00D31287" w:rsidRDefault="004A2305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14:paraId="4B3727E4" w14:textId="77777777" w:rsidR="004A2305" w:rsidRPr="00E6311D" w:rsidRDefault="004A2305" w:rsidP="004A7751">
      <w:pPr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 xml:space="preserve">Inherited characteristics which display a </w:t>
      </w:r>
      <w:r w:rsidRPr="00E6311D">
        <w:rPr>
          <w:rFonts w:ascii="Calibri" w:hAnsi="Calibri" w:cs="Calibri"/>
          <w:b/>
          <w:sz w:val="24"/>
          <w:szCs w:val="24"/>
          <w:u w:val="single"/>
        </w:rPr>
        <w:t>continuous</w:t>
      </w:r>
      <w:r w:rsidRPr="00E6311D">
        <w:rPr>
          <w:rFonts w:ascii="Calibri" w:hAnsi="Calibri" w:cs="Calibri"/>
          <w:b/>
          <w:sz w:val="24"/>
          <w:szCs w:val="24"/>
        </w:rPr>
        <w:t xml:space="preserve"> variation pattern have to be measured (not counted), and display a range of appearances.</w:t>
      </w:r>
    </w:p>
    <w:p w14:paraId="1E02293A" w14:textId="77777777" w:rsidR="004A2305" w:rsidRPr="00D31287" w:rsidRDefault="004A2305" w:rsidP="004A7751">
      <w:p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>e.g.</w:t>
      </w:r>
      <w:r w:rsidRPr="00D31287">
        <w:rPr>
          <w:rFonts w:ascii="Calibri" w:hAnsi="Calibri" w:cs="Calibri"/>
          <w:sz w:val="24"/>
          <w:szCs w:val="24"/>
        </w:rPr>
        <w:tab/>
        <w:t>eye colour</w:t>
      </w:r>
    </w:p>
    <w:p w14:paraId="53F44FEA" w14:textId="77777777" w:rsidR="004A2305" w:rsidRPr="00D31287" w:rsidRDefault="004A2305" w:rsidP="004A7751">
      <w:pPr>
        <w:ind w:left="28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ab/>
      </w:r>
      <w:r w:rsidRPr="00D31287">
        <w:rPr>
          <w:rFonts w:ascii="Calibri" w:hAnsi="Calibri" w:cs="Calibri"/>
          <w:sz w:val="24"/>
          <w:szCs w:val="24"/>
        </w:rPr>
        <w:tab/>
        <w:t>height</w:t>
      </w:r>
    </w:p>
    <w:p w14:paraId="5EAAA689" w14:textId="77777777" w:rsidR="00313413" w:rsidRPr="00D31287" w:rsidRDefault="00313413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14:paraId="53C3D080" w14:textId="77777777" w:rsidR="004A7751" w:rsidRPr="00E6311D" w:rsidRDefault="003C6B8B" w:rsidP="004A7751">
      <w:pPr>
        <w:ind w:left="284" w:hanging="284"/>
        <w:rPr>
          <w:rFonts w:ascii="Calibri" w:hAnsi="Calibri" w:cs="Calibri"/>
          <w:b/>
          <w:sz w:val="24"/>
          <w:szCs w:val="24"/>
        </w:rPr>
      </w:pPr>
      <w:r w:rsidRPr="00E6311D">
        <w:rPr>
          <w:rFonts w:ascii="Calibri" w:hAnsi="Calibri" w:cs="Calibri"/>
          <w:b/>
          <w:sz w:val="24"/>
          <w:szCs w:val="24"/>
        </w:rPr>
        <w:t>Patterns of inheritance can be identified by frequency histograms:</w:t>
      </w:r>
    </w:p>
    <w:p w14:paraId="1A22AC93" w14:textId="77777777" w:rsidR="004A7751" w:rsidRDefault="004A7751" w:rsidP="004A7751">
      <w:pPr>
        <w:ind w:left="284" w:hanging="284"/>
        <w:rPr>
          <w:rFonts w:ascii="Calibri" w:hAnsi="Calibri" w:cs="Calibri"/>
          <w:sz w:val="24"/>
          <w:szCs w:val="24"/>
        </w:rPr>
      </w:pPr>
    </w:p>
    <w:p w14:paraId="3F43305C" w14:textId="77777777" w:rsidR="003C6B8B" w:rsidRPr="00D31287" w:rsidRDefault="004A7751" w:rsidP="004A7751">
      <w:pPr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</w:t>
      </w:r>
      <w:r w:rsidR="0058067C">
        <w:rPr>
          <w:rFonts w:ascii="Calibri" w:hAnsi="Calibri" w:cs="Calibri"/>
          <w:b/>
          <w:sz w:val="24"/>
          <w:szCs w:val="24"/>
        </w:rPr>
        <w:t>DISCREET</w:t>
      </w:r>
      <w:r w:rsidR="0058067C">
        <w:rPr>
          <w:rFonts w:ascii="Calibri" w:hAnsi="Calibri" w:cs="Calibri"/>
          <w:b/>
          <w:sz w:val="24"/>
          <w:szCs w:val="24"/>
        </w:rPr>
        <w:tab/>
      </w:r>
      <w:r w:rsidR="0058067C">
        <w:rPr>
          <w:rFonts w:ascii="Calibri" w:hAnsi="Calibri" w:cs="Calibri"/>
          <w:b/>
          <w:sz w:val="24"/>
          <w:szCs w:val="24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</w:rPr>
        <w:t xml:space="preserve">         </w:t>
      </w:r>
      <w:r w:rsidR="0058067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  </w:t>
      </w:r>
      <w:r w:rsidR="00483C96" w:rsidRPr="00D31287">
        <w:rPr>
          <w:rFonts w:ascii="Calibri" w:hAnsi="Calibri" w:cs="Calibri"/>
          <w:b/>
          <w:sz w:val="24"/>
          <w:szCs w:val="24"/>
        </w:rPr>
        <w:t>CONTINUOUS</w:t>
      </w:r>
      <w:r w:rsidR="00483C96" w:rsidRPr="00D31287">
        <w:rPr>
          <w:rFonts w:ascii="Calibri" w:hAnsi="Calibri" w:cs="Calibri"/>
          <w:b/>
          <w:sz w:val="24"/>
          <w:szCs w:val="24"/>
        </w:rPr>
        <w:tab/>
      </w:r>
      <w:r w:rsidR="00483C96" w:rsidRPr="00D31287">
        <w:rPr>
          <w:rFonts w:ascii="Calibri" w:hAnsi="Calibri" w:cs="Calibri"/>
          <w:b/>
          <w:sz w:val="24"/>
          <w:szCs w:val="24"/>
        </w:rPr>
        <w:tab/>
      </w:r>
      <w:r w:rsidR="0058067C"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 xml:space="preserve">               </w:t>
      </w:r>
      <w:r w:rsidR="00483C96" w:rsidRPr="00D31287">
        <w:rPr>
          <w:rFonts w:ascii="Calibri" w:hAnsi="Calibri" w:cs="Calibri"/>
          <w:b/>
          <w:sz w:val="24"/>
          <w:szCs w:val="24"/>
        </w:rPr>
        <w:t>LEARNED</w:t>
      </w:r>
    </w:p>
    <w:p w14:paraId="0FA312AA" w14:textId="77777777" w:rsidR="003C6B8B" w:rsidRPr="00D31287" w:rsidRDefault="004A7751" w:rsidP="00A503B3">
      <w:pPr>
        <w:ind w:left="269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8B2E7EC" wp14:editId="027850CF">
                <wp:simplePos x="0" y="0"/>
                <wp:positionH relativeFrom="column">
                  <wp:posOffset>1926590</wp:posOffset>
                </wp:positionH>
                <wp:positionV relativeFrom="paragraph">
                  <wp:posOffset>174625</wp:posOffset>
                </wp:positionV>
                <wp:extent cx="1657350" cy="1076325"/>
                <wp:effectExtent l="0" t="0" r="38100" b="28575"/>
                <wp:wrapNone/>
                <wp:docPr id="1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076325"/>
                          <a:chOff x="5683" y="13335"/>
                          <a:chExt cx="2610" cy="1695"/>
                        </a:xfrm>
                      </wpg:grpSpPr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613" y="13335"/>
                            <a:ext cx="0" cy="1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628" y="15015"/>
                            <a:ext cx="16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83" y="13950"/>
                            <a:ext cx="106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BC6A6" w14:textId="77777777" w:rsidR="003C6B8B" w:rsidRPr="003C6B8B" w:rsidRDefault="003C6B8B" w:rsidP="003C6B8B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393" y="13537"/>
                            <a:ext cx="0" cy="1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3" y="14137"/>
                            <a:ext cx="600" cy="58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7393" y="14137"/>
                            <a:ext cx="630" cy="585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E7EC" id="Group 48" o:spid="_x0000_s1027" style="position:absolute;left:0;text-align:left;margin-left:151.7pt;margin-top:13.75pt;width:130.5pt;height:84.75pt;z-index:251661824" coordorigin="5683,13335" coordsize="261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6613;top:13335;width:0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12" o:spid="_x0000_s1029" type="#_x0000_t32" style="position:absolute;left:6628;top:15015;width:16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Text Box 15" o:spid="_x0000_s1030" type="#_x0000_t202" style="position:absolute;left:5683;top:13950;width:10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E9BC6A6" w14:textId="77777777" w:rsidR="003C6B8B" w:rsidRPr="003C6B8B" w:rsidRDefault="003C6B8B" w:rsidP="003C6B8B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frequency</w:t>
                        </w:r>
                      </w:p>
                    </w:txbxContent>
                  </v:textbox>
                </v:shape>
                <v:shape id="AutoShape 21" o:spid="_x0000_s1031" type="#_x0000_t32" style="position:absolute;left:7393;top:13537;width:0;height:1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">
                  <v:stroke dashstyle="longDash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6" o:spid="_x0000_s1032" type="#_x0000_t38" style="position:absolute;left:6793;top:14137;width:600;height:58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" adj="10800"/>
                <v:shape id="AutoShape 37" o:spid="_x0000_s1033" type="#_x0000_t38" style="position:absolute;left:7393;top:14137;width:630;height:585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" adj="10800"/>
              </v:group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CC0C347" wp14:editId="6A106FD5">
                <wp:simplePos x="0" y="0"/>
                <wp:positionH relativeFrom="column">
                  <wp:posOffset>-62911</wp:posOffset>
                </wp:positionH>
                <wp:positionV relativeFrom="paragraph">
                  <wp:posOffset>167640</wp:posOffset>
                </wp:positionV>
                <wp:extent cx="1456960" cy="1076325"/>
                <wp:effectExtent l="0" t="0" r="29210" b="2857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960" cy="1076325"/>
                          <a:chOff x="-295228" y="0"/>
                          <a:chExt cx="1456960" cy="1076325"/>
                        </a:xfrm>
                      </wpg:grpSpPr>
                      <wps:wsp>
                        <wps:cNvPr id="1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61937" y="0"/>
                            <a:ext cx="0" cy="1076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61937" y="1076325"/>
                            <a:ext cx="8997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12799" y="282495"/>
                            <a:ext cx="435175" cy="60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F79EC" w14:textId="77777777" w:rsidR="003C6B8B" w:rsidRPr="003C6B8B" w:rsidRDefault="003C6B8B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frequency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 descr="Light downward diagonal"/>
                        <wps:cNvSpPr txBox="1">
                          <a:spLocks noChangeArrowheads="1"/>
                        </wps:cNvSpPr>
                        <wps:spPr bwMode="auto">
                          <a:xfrm>
                            <a:off x="423862" y="228600"/>
                            <a:ext cx="209550" cy="83375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D100B" w14:textId="77777777" w:rsidR="00483C96" w:rsidRDefault="00483C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8" descr="Light downward diagonal"/>
                        <wps:cNvSpPr txBox="1">
                          <a:spLocks noChangeArrowheads="1"/>
                        </wps:cNvSpPr>
                        <wps:spPr bwMode="auto">
                          <a:xfrm>
                            <a:off x="842962" y="600075"/>
                            <a:ext cx="209550" cy="46228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41616" w14:textId="77777777" w:rsidR="00483C96" w:rsidRDefault="00483C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C0C347" id="Group 31" o:spid="_x0000_s1034" style="position:absolute;left:0;text-align:left;margin-left:-4.95pt;margin-top:13.2pt;width:114.7pt;height:84.75pt;z-index:251671040;mso-width-relative:margin" coordorigin="-2952" coordsize="1456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">
                <v:shape id="AutoShape 8" o:spid="_x0000_s1035" type="#_x0000_t32" style="position:absolute;left:2619;width:0;height:10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9" o:spid="_x0000_s1036" type="#_x0000_t32" style="position:absolute;left:2619;top:10763;width:8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<v:shape id="Text Box 14" o:spid="_x0000_s1037" type="#_x0000_t202" style="position:absolute;left:-2128;top:2825;width:4351;height:60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" filled="f" stroked="f">
                  <v:textbox>
                    <w:txbxContent>
                      <w:p w14:paraId="189F79EC" w14:textId="77777777" w:rsidR="003C6B8B" w:rsidRPr="003C6B8B" w:rsidRDefault="003C6B8B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frequency</w:t>
                        </w:r>
                      </w:p>
                    </w:txbxContent>
                  </v:textbox>
                </v:shape>
                <v:shape id="Text Box 17" o:spid="_x0000_s1038" type="#_x0000_t202" alt="Light downward diagonal" style="position:absolute;left:4238;top:2286;width:2096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" fillcolor="black">
                  <v:fill r:id="rId6" o:title="" type="pattern"/>
                  <v:textbox>
                    <w:txbxContent>
                      <w:p w14:paraId="773D100B" w14:textId="77777777" w:rsidR="00483C96" w:rsidRDefault="00483C96"/>
                    </w:txbxContent>
                  </v:textbox>
                </v:shape>
                <v:shape id="Text Box 18" o:spid="_x0000_s1039" type="#_x0000_t202" alt="Light downward diagonal" style="position:absolute;left:8429;top:6000;width:2096;height:4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" fillcolor="black">
                  <v:fill r:id="rId6" o:title="" type="pattern"/>
                  <v:textbox>
                    <w:txbxContent>
                      <w:p w14:paraId="3FA41616" w14:textId="77777777" w:rsidR="00483C96" w:rsidRDefault="00483C96"/>
                    </w:txbxContent>
                  </v:textbox>
                </v:shape>
              </v:group>
            </w:pict>
          </mc:Fallback>
        </mc:AlternateContent>
      </w:r>
    </w:p>
    <w:p w14:paraId="7E0FC40B" w14:textId="77777777" w:rsidR="003C6B8B" w:rsidRPr="00D31287" w:rsidRDefault="004A7751" w:rsidP="00A503B3">
      <w:pPr>
        <w:ind w:left="269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39F2496" wp14:editId="5B4B38AD">
                <wp:simplePos x="0" y="0"/>
                <wp:positionH relativeFrom="column">
                  <wp:posOffset>4698365</wp:posOffset>
                </wp:positionH>
                <wp:positionV relativeFrom="paragraph">
                  <wp:posOffset>17145</wp:posOffset>
                </wp:positionV>
                <wp:extent cx="1066800" cy="1123315"/>
                <wp:effectExtent l="12065" t="8255" r="6985" b="0"/>
                <wp:wrapNone/>
                <wp:docPr id="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23315"/>
                          <a:chOff x="9403" y="13350"/>
                          <a:chExt cx="1680" cy="1769"/>
                        </a:xfrm>
                      </wpg:grpSpPr>
                      <wps:wsp>
                        <wps:cNvPr id="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403" y="13350"/>
                            <a:ext cx="0" cy="1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418" y="15045"/>
                            <a:ext cx="16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243" y="13552"/>
                            <a:ext cx="0" cy="1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rc 41"/>
                        <wps:cNvSpPr>
                          <a:spLocks/>
                        </wps:cNvSpPr>
                        <wps:spPr bwMode="auto">
                          <a:xfrm rot="-1999730">
                            <a:off x="9825" y="14012"/>
                            <a:ext cx="1086" cy="110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399"/>
                              <a:gd name="T1" fmla="*/ 0 h 21600"/>
                              <a:gd name="T2" fmla="*/ 20399 w 20399"/>
                              <a:gd name="T3" fmla="*/ 14498 h 21600"/>
                              <a:gd name="T4" fmla="*/ 0 w 2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399" h="21600" fill="none" extrusionOk="0">
                                <a:moveTo>
                                  <a:pt x="-1" y="0"/>
                                </a:moveTo>
                                <a:cubicBezTo>
                                  <a:pt x="9191" y="0"/>
                                  <a:pt x="17376" y="5817"/>
                                  <a:pt x="20399" y="14497"/>
                                </a:cubicBezTo>
                              </a:path>
                              <a:path w="20399" h="21600" stroke="0" extrusionOk="0">
                                <a:moveTo>
                                  <a:pt x="-1" y="0"/>
                                </a:moveTo>
                                <a:cubicBezTo>
                                  <a:pt x="9191" y="0"/>
                                  <a:pt x="17376" y="5817"/>
                                  <a:pt x="20399" y="1449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A542D" id="Group 47" o:spid="_x0000_s1026" style="position:absolute;margin-left:369.95pt;margin-top:1.35pt;width:84pt;height:88.45pt;z-index:251656704" coordorigin="9403,13350" coordsize="1680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">
                <v:shape id="AutoShape 11" o:spid="_x0000_s1027" type="#_x0000_t32" style="position:absolute;left:9403;top:13350;width:0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13" o:spid="_x0000_s1028" type="#_x0000_t32" style="position:absolute;left:9418;top:15045;width:16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38" o:spid="_x0000_s1029" type="#_x0000_t32" style="position:absolute;left:10243;top:13552;width:0;height:1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">
                  <v:stroke dashstyle="longDash"/>
                </v:shape>
                <v:shape id="Arc 41" o:spid="_x0000_s1030" style="position:absolute;left:9825;top:14012;width:1086;height:1107;rotation:-2184238fd;visibility:visible;mso-wrap-style:square;v-text-anchor:top" coordsize="203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" path="m-1,nfc9191,,17376,5817,20399,14497em-1,nsc9191,,17376,5817,20399,14497l,21600,-1,xe" filled="f">
                  <v:path arrowok="t" o:extrusionok="f" o:connecttype="custom" o:connectlocs="0,0;1086,743;0,1107" o:connectangles="0,0,0"/>
                </v:shape>
              </v:group>
            </w:pict>
          </mc:Fallback>
        </mc:AlternateContent>
      </w:r>
    </w:p>
    <w:p w14:paraId="3DE0D45B" w14:textId="77777777" w:rsidR="003C6B8B" w:rsidRPr="00D31287" w:rsidRDefault="003C6B8B" w:rsidP="00A503B3">
      <w:pPr>
        <w:ind w:left="2694" w:hanging="284"/>
        <w:rPr>
          <w:rFonts w:ascii="Calibri" w:hAnsi="Calibri" w:cs="Calibri"/>
          <w:sz w:val="24"/>
          <w:szCs w:val="24"/>
        </w:rPr>
      </w:pPr>
    </w:p>
    <w:p w14:paraId="753F725C" w14:textId="77777777" w:rsidR="003C6B8B" w:rsidRPr="00D31287" w:rsidRDefault="003C6B8B" w:rsidP="00A503B3">
      <w:pPr>
        <w:ind w:left="2694" w:hanging="284"/>
        <w:rPr>
          <w:rFonts w:ascii="Calibri" w:hAnsi="Calibri" w:cs="Calibri"/>
          <w:sz w:val="24"/>
          <w:szCs w:val="24"/>
        </w:rPr>
      </w:pPr>
    </w:p>
    <w:p w14:paraId="1E132251" w14:textId="77777777" w:rsidR="003C6B8B" w:rsidRPr="00D31287" w:rsidRDefault="004A7751" w:rsidP="00A503B3">
      <w:pPr>
        <w:ind w:left="269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CA28CD" wp14:editId="398C2627">
                <wp:simplePos x="0" y="0"/>
                <wp:positionH relativeFrom="column">
                  <wp:posOffset>4098290</wp:posOffset>
                </wp:positionH>
                <wp:positionV relativeFrom="paragraph">
                  <wp:posOffset>8255</wp:posOffset>
                </wp:positionV>
                <wp:extent cx="676275" cy="304800"/>
                <wp:effectExtent l="2540" t="0" r="0" b="63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E4985" w14:textId="77777777" w:rsidR="003C6B8B" w:rsidRPr="003C6B8B" w:rsidRDefault="003C6B8B" w:rsidP="003C6B8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28CD" id="Text Box 16" o:spid="_x0000_s1040" type="#_x0000_t202" style="position:absolute;left:0;text-align:left;margin-left:322.7pt;margin-top:.65pt;width:53.2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" stroked="f">
                <v:textbox>
                  <w:txbxContent>
                    <w:p w14:paraId="59BE4985" w14:textId="77777777" w:rsidR="003C6B8B" w:rsidRPr="003C6B8B" w:rsidRDefault="003C6B8B" w:rsidP="003C6B8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frequency</w:t>
                      </w:r>
                    </w:p>
                  </w:txbxContent>
                </v:textbox>
              </v:shape>
            </w:pict>
          </mc:Fallback>
        </mc:AlternateContent>
      </w:r>
    </w:p>
    <w:p w14:paraId="5F1850AB" w14:textId="77777777" w:rsidR="004A7751" w:rsidRDefault="00483C96" w:rsidP="004A7751">
      <w:pPr>
        <w:ind w:left="2694" w:hanging="284"/>
        <w:rPr>
          <w:rFonts w:ascii="Calibri" w:hAnsi="Calibri" w:cs="Calibri"/>
          <w:sz w:val="24"/>
          <w:szCs w:val="24"/>
        </w:rPr>
      </w:pPr>
      <w:r w:rsidRPr="00D31287">
        <w:rPr>
          <w:rFonts w:ascii="Calibri" w:hAnsi="Calibri" w:cs="Calibri"/>
          <w:sz w:val="24"/>
          <w:szCs w:val="24"/>
        </w:rPr>
        <w:tab/>
      </w:r>
      <w:r w:rsidRPr="00D31287">
        <w:rPr>
          <w:rFonts w:ascii="Calibri" w:hAnsi="Calibri" w:cs="Calibri"/>
          <w:sz w:val="24"/>
          <w:szCs w:val="24"/>
        </w:rPr>
        <w:tab/>
      </w:r>
    </w:p>
    <w:p w14:paraId="42DBA8C1" w14:textId="4E89A2A0" w:rsidR="009C3FB6" w:rsidRDefault="004A7751" w:rsidP="0089373D">
      <w:pPr>
        <w:ind w:left="2694" w:hanging="284"/>
        <w:rPr>
          <w:rFonts w:ascii="Calibri" w:hAnsi="Calibri" w:cs="Calibri"/>
          <w:sz w:val="24"/>
          <w:szCs w:val="24"/>
        </w:rPr>
      </w:pPr>
      <w:r w:rsidRPr="004A775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A06C60" wp14:editId="356A8048">
                <wp:simplePos x="0" y="0"/>
                <wp:positionH relativeFrom="column">
                  <wp:posOffset>2575560</wp:posOffset>
                </wp:positionH>
                <wp:positionV relativeFrom="paragraph">
                  <wp:posOffset>252095</wp:posOffset>
                </wp:positionV>
                <wp:extent cx="923925" cy="1404620"/>
                <wp:effectExtent l="0" t="0" r="0" b="0"/>
                <wp:wrapSquare wrapText="bothSides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F551A" w14:textId="77777777" w:rsidR="004A7751" w:rsidRDefault="004A7751">
                            <w:r w:rsidRPr="004A775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Persistence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06C60" id="_x0000_s1041" type="#_x0000_t202" style="position:absolute;left:0;text-align:left;margin-left:202.8pt;margin-top:19.85pt;width:7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" filled="f" stroked="f">
                <v:textbox style="mso-fit-shape-to-text:t">
                  <w:txbxContent>
                    <w:p w14:paraId="3BEF551A" w14:textId="77777777" w:rsidR="004A7751" w:rsidRDefault="004A7751">
                      <w:r w:rsidRPr="004A7751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Persistence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775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C82917" wp14:editId="06DD3685">
                <wp:simplePos x="0" y="0"/>
                <wp:positionH relativeFrom="column">
                  <wp:posOffset>4975860</wp:posOffset>
                </wp:positionH>
                <wp:positionV relativeFrom="paragraph">
                  <wp:posOffset>223520</wp:posOffset>
                </wp:positionV>
                <wp:extent cx="657225" cy="1404620"/>
                <wp:effectExtent l="0" t="0" r="0" b="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EA79" w14:textId="77777777" w:rsidR="004A7751" w:rsidRDefault="004A7751">
                            <w:r w:rsidRPr="004A775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82917" id="_x0000_s1042" type="#_x0000_t202" style="position:absolute;left:0;text-align:left;margin-left:391.8pt;margin-top:17.6pt;width:51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" filled="f" stroked="f">
                <v:textbox style="mso-fit-shape-to-text:t">
                  <w:txbxContent>
                    <w:p w14:paraId="1779EA79" w14:textId="77777777" w:rsidR="004A7751" w:rsidRDefault="004A7751">
                      <w:r w:rsidRPr="004A7751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height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775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F8133A7" wp14:editId="4AA7755E">
                <wp:simplePos x="0" y="0"/>
                <wp:positionH relativeFrom="column">
                  <wp:posOffset>470535</wp:posOffset>
                </wp:positionH>
                <wp:positionV relativeFrom="paragraph">
                  <wp:posOffset>90170</wp:posOffset>
                </wp:positionV>
                <wp:extent cx="121920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0580D" w14:textId="77777777" w:rsidR="004A7751" w:rsidRPr="00D31287" w:rsidRDefault="004A7751" w:rsidP="004A7751">
                            <w:pPr>
                              <w:ind w:left="142" w:hanging="284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Yes</w:t>
                            </w:r>
                            <w:r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3128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385EB1AE" w14:textId="77777777" w:rsidR="004A7751" w:rsidRPr="004A7751" w:rsidRDefault="004A7751" w:rsidP="004A7751">
                            <w:pPr>
                              <w:rPr>
                                <w:u w:val="single"/>
                              </w:rPr>
                            </w:pPr>
                            <w:r w:rsidRPr="004A775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Tongue rolling</w:t>
                            </w:r>
                            <w:r w:rsidRPr="004A7751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133A7" id="_x0000_s1043" type="#_x0000_t202" style="position:absolute;left:0;text-align:left;margin-left:37.05pt;margin-top:7.1pt;width:96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" filled="f" stroked="f">
                <v:textbox style="mso-fit-shape-to-text:t">
                  <w:txbxContent>
                    <w:p w14:paraId="0EA0580D" w14:textId="77777777" w:rsidR="004A7751" w:rsidRPr="00D31287" w:rsidRDefault="004A7751" w:rsidP="004A7751">
                      <w:pPr>
                        <w:ind w:left="142" w:hanging="284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</w:t>
                      </w:r>
                      <w:r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>Yes</w:t>
                      </w:r>
                      <w:r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</w:t>
                      </w:r>
                      <w:r w:rsidRPr="00D31287">
                        <w:rPr>
                          <w:rFonts w:ascii="Calibri" w:hAnsi="Calibri" w:cs="Calibri"/>
                          <w:sz w:val="24"/>
                          <w:szCs w:val="24"/>
                        </w:rPr>
                        <w:t>No</w:t>
                      </w:r>
                    </w:p>
                    <w:p w14:paraId="385EB1AE" w14:textId="77777777" w:rsidR="004A7751" w:rsidRPr="004A7751" w:rsidRDefault="004A7751" w:rsidP="004A7751">
                      <w:pPr>
                        <w:rPr>
                          <w:u w:val="single"/>
                        </w:rPr>
                      </w:pPr>
                      <w:r w:rsidRPr="004A7751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Tongue rolling</w:t>
                      </w:r>
                      <w:r w:rsidRPr="004A7751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67C">
        <w:rPr>
          <w:rFonts w:ascii="Calibri" w:hAnsi="Calibri" w:cs="Calibri"/>
          <w:sz w:val="24"/>
          <w:szCs w:val="24"/>
        </w:rPr>
        <w:tab/>
      </w:r>
      <w:r w:rsidR="0058067C">
        <w:rPr>
          <w:rFonts w:ascii="Calibri" w:hAnsi="Calibri" w:cs="Calibri"/>
          <w:sz w:val="24"/>
          <w:szCs w:val="24"/>
        </w:rPr>
        <w:tab/>
      </w:r>
      <w:r w:rsidR="00483C96" w:rsidRPr="00D31287">
        <w:rPr>
          <w:rFonts w:ascii="Calibri" w:hAnsi="Calibri" w:cs="Calibri"/>
          <w:sz w:val="24"/>
          <w:szCs w:val="24"/>
        </w:rPr>
        <w:tab/>
      </w:r>
      <w:r w:rsidR="00483C96" w:rsidRPr="00D31287">
        <w:rPr>
          <w:rFonts w:ascii="Calibri" w:hAnsi="Calibri" w:cs="Calibri"/>
          <w:sz w:val="24"/>
          <w:szCs w:val="24"/>
        </w:rPr>
        <w:tab/>
      </w:r>
      <w:r w:rsidR="0058067C">
        <w:rPr>
          <w:rFonts w:ascii="Calibri" w:hAnsi="Calibri" w:cs="Calibri"/>
          <w:sz w:val="24"/>
          <w:szCs w:val="24"/>
        </w:rPr>
        <w:t xml:space="preserve">       </w:t>
      </w:r>
      <w:r w:rsidR="00EF1551">
        <w:rPr>
          <w:rFonts w:ascii="Calibri" w:hAnsi="Calibri" w:cs="Calibri"/>
          <w:sz w:val="24"/>
          <w:szCs w:val="24"/>
        </w:rPr>
        <w:t xml:space="preserve">              </w:t>
      </w:r>
      <w:r w:rsidR="00483C96" w:rsidRPr="00D31287">
        <w:rPr>
          <w:rFonts w:ascii="Calibri" w:hAnsi="Calibri" w:cs="Calibri"/>
          <w:sz w:val="24"/>
          <w:szCs w:val="24"/>
        </w:rPr>
        <w:tab/>
      </w:r>
      <w:r w:rsidR="00483C96" w:rsidRPr="00D31287">
        <w:rPr>
          <w:rFonts w:ascii="Calibri" w:hAnsi="Calibri" w:cs="Calibri"/>
          <w:sz w:val="24"/>
          <w:szCs w:val="24"/>
        </w:rPr>
        <w:tab/>
      </w:r>
      <w:r w:rsidR="00483C96" w:rsidRPr="00D31287">
        <w:rPr>
          <w:rFonts w:ascii="Calibri" w:hAnsi="Calibri" w:cs="Calibri"/>
          <w:sz w:val="24"/>
          <w:szCs w:val="24"/>
        </w:rPr>
        <w:tab/>
      </w:r>
    </w:p>
    <w:p w14:paraId="1130C678" w14:textId="3FB6C10E" w:rsidR="00B14F60" w:rsidRDefault="00B14F60" w:rsidP="0089373D">
      <w:pPr>
        <w:ind w:left="2694" w:hanging="284"/>
        <w:rPr>
          <w:rFonts w:ascii="Calibri" w:hAnsi="Calibri" w:cs="Calibri"/>
          <w:sz w:val="24"/>
          <w:szCs w:val="24"/>
        </w:rPr>
      </w:pPr>
    </w:p>
    <w:p w14:paraId="61190BBA" w14:textId="18E3D004" w:rsidR="00B14F60" w:rsidRDefault="00B14F60" w:rsidP="0089373D">
      <w:pPr>
        <w:ind w:left="2694" w:hanging="284"/>
        <w:rPr>
          <w:rFonts w:ascii="Calibri" w:hAnsi="Calibri" w:cs="Calibri"/>
          <w:sz w:val="24"/>
          <w:szCs w:val="24"/>
        </w:rPr>
      </w:pPr>
    </w:p>
    <w:p w14:paraId="76AFDD13" w14:textId="53C127E0" w:rsidR="00B14F60" w:rsidRDefault="00B14F60" w:rsidP="0089373D">
      <w:pPr>
        <w:ind w:left="2694" w:hanging="284"/>
        <w:rPr>
          <w:rFonts w:ascii="Calibri" w:hAnsi="Calibri" w:cs="Calibri"/>
          <w:sz w:val="24"/>
          <w:szCs w:val="24"/>
        </w:rPr>
      </w:pPr>
    </w:p>
    <w:p w14:paraId="39CD1DBE" w14:textId="044DC251" w:rsidR="00B14F60" w:rsidRDefault="00B14F60" w:rsidP="00B14F60">
      <w:pPr>
        <w:ind w:left="142" w:hanging="284"/>
        <w:rPr>
          <w:rFonts w:ascii="Calibri" w:hAnsi="Calibri" w:cs="Calibri"/>
          <w:sz w:val="24"/>
          <w:szCs w:val="24"/>
        </w:rPr>
      </w:pPr>
    </w:p>
    <w:sectPr w:rsidR="00B14F60" w:rsidSect="00A503B3">
      <w:pgSz w:w="11907" w:h="16839" w:code="9"/>
      <w:pgMar w:top="568" w:right="1134" w:bottom="426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E5"/>
    <w:multiLevelType w:val="hybridMultilevel"/>
    <w:tmpl w:val="8B4EB36E"/>
    <w:lvl w:ilvl="0" w:tplc="FEF23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F77030"/>
    <w:multiLevelType w:val="hybridMultilevel"/>
    <w:tmpl w:val="77B85944"/>
    <w:lvl w:ilvl="0" w:tplc="0DCC99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5F6617"/>
    <w:multiLevelType w:val="hybridMultilevel"/>
    <w:tmpl w:val="52B6AB48"/>
    <w:lvl w:ilvl="0" w:tplc="57106EE8">
      <w:start w:val="1"/>
      <w:numFmt w:val="bullet"/>
      <w:lvlText w:val="-"/>
      <w:lvlJc w:val="left"/>
      <w:pPr>
        <w:ind w:left="1356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2F3D73FA"/>
    <w:multiLevelType w:val="hybridMultilevel"/>
    <w:tmpl w:val="8EB2CC5A"/>
    <w:lvl w:ilvl="0" w:tplc="250A5E92">
      <w:start w:val="1"/>
      <w:numFmt w:val="bullet"/>
      <w:lvlText w:val="-"/>
      <w:lvlJc w:val="left"/>
      <w:pPr>
        <w:ind w:left="1349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 w15:restartNumberingAfterBreak="0">
    <w:nsid w:val="46B54BBF"/>
    <w:multiLevelType w:val="hybridMultilevel"/>
    <w:tmpl w:val="3852FF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60391"/>
    <w:multiLevelType w:val="hybridMultilevel"/>
    <w:tmpl w:val="227A05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A246F"/>
    <w:multiLevelType w:val="hybridMultilevel"/>
    <w:tmpl w:val="BE80A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002E5"/>
    <w:multiLevelType w:val="hybridMultilevel"/>
    <w:tmpl w:val="1352A378"/>
    <w:lvl w:ilvl="0" w:tplc="D67E248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7233FC"/>
    <w:multiLevelType w:val="hybridMultilevel"/>
    <w:tmpl w:val="06764A3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1C"/>
    <w:rsid w:val="001327B9"/>
    <w:rsid w:val="001624CF"/>
    <w:rsid w:val="0016653B"/>
    <w:rsid w:val="001B308E"/>
    <w:rsid w:val="001E334D"/>
    <w:rsid w:val="00273977"/>
    <w:rsid w:val="00282B4D"/>
    <w:rsid w:val="00286A61"/>
    <w:rsid w:val="002A079B"/>
    <w:rsid w:val="00313413"/>
    <w:rsid w:val="003C6B8B"/>
    <w:rsid w:val="00432FA9"/>
    <w:rsid w:val="00456B96"/>
    <w:rsid w:val="004756E6"/>
    <w:rsid w:val="00483C96"/>
    <w:rsid w:val="004A2305"/>
    <w:rsid w:val="004A7751"/>
    <w:rsid w:val="00535095"/>
    <w:rsid w:val="0058067C"/>
    <w:rsid w:val="005966E1"/>
    <w:rsid w:val="005A2025"/>
    <w:rsid w:val="006A3805"/>
    <w:rsid w:val="00741260"/>
    <w:rsid w:val="00783FDB"/>
    <w:rsid w:val="007E13F9"/>
    <w:rsid w:val="008378DE"/>
    <w:rsid w:val="00850FD1"/>
    <w:rsid w:val="0085351C"/>
    <w:rsid w:val="0089373D"/>
    <w:rsid w:val="00895DAF"/>
    <w:rsid w:val="008C57F8"/>
    <w:rsid w:val="009C3FB6"/>
    <w:rsid w:val="00A429D8"/>
    <w:rsid w:val="00A503B3"/>
    <w:rsid w:val="00A50CF6"/>
    <w:rsid w:val="00A518A2"/>
    <w:rsid w:val="00A825E9"/>
    <w:rsid w:val="00B14F60"/>
    <w:rsid w:val="00BE3B0B"/>
    <w:rsid w:val="00D31287"/>
    <w:rsid w:val="00E1648B"/>
    <w:rsid w:val="00E55291"/>
    <w:rsid w:val="00E6311D"/>
    <w:rsid w:val="00EF1551"/>
    <w:rsid w:val="00F12964"/>
    <w:rsid w:val="00F65C84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B747"/>
  <w15:docId w15:val="{4E31C673-F6AC-4657-9AB2-5A359741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1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WILKINSON, Veronica</dc:creator>
  <cp:lastModifiedBy>TURNER, Gary (gturn44)</cp:lastModifiedBy>
  <cp:revision>2</cp:revision>
  <cp:lastPrinted>2016-12-08T03:58:00Z</cp:lastPrinted>
  <dcterms:created xsi:type="dcterms:W3CDTF">2023-12-07T04:02:00Z</dcterms:created>
  <dcterms:modified xsi:type="dcterms:W3CDTF">2023-12-07T04:02:00Z</dcterms:modified>
</cp:coreProperties>
</file>